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19F" w:rsidRDefault="00FD58EC" w:rsidP="008E51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AC31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8E515F" w:rsidRDefault="008E515F" w:rsidP="008E51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51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Школьный этап олимпиады по </w:t>
      </w:r>
      <w:r w:rsidRPr="008E51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математике</w:t>
      </w:r>
      <w:r w:rsidR="00ED24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2020-2021 учебном году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1156"/>
        <w:gridCol w:w="6278"/>
        <w:gridCol w:w="1911"/>
      </w:tblGrid>
      <w:tr w:rsidR="008E515F" w:rsidTr="00E96AFF"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15F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6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15F"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</w:tr>
      <w:tr w:rsidR="008E515F" w:rsidTr="00E96AFF"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AC319F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худшем случае сначала нам попаду</w:t>
            </w:r>
            <w:r w:rsidR="00124E3B">
              <w:rPr>
                <w:rFonts w:ascii="Times New Roman" w:hAnsi="Times New Roman" w:cs="Times New Roman"/>
                <w:sz w:val="28"/>
                <w:szCs w:val="28"/>
              </w:rPr>
              <w:t>тся все чёрные носки, то есть 3</w:t>
            </w:r>
            <w:hyperlink r:id="rId5" w:history="1">
              <w:r w:rsidR="00124E3B" w:rsidRPr="00CA221A">
                <w:rPr>
                  <w:rStyle w:val="a9"/>
                  <w:rFonts w:ascii="Arial" w:hAnsi="Arial" w:cs="Arial"/>
                  <w:b/>
                  <w:bCs/>
                  <w:color w:val="auto"/>
                  <w:sz w:val="21"/>
                  <w:szCs w:val="21"/>
                  <w:u w:val="none"/>
                  <w:shd w:val="clear" w:color="auto" w:fill="FFFFFF"/>
                </w:rPr>
                <w:t>•</w:t>
              </w:r>
            </w:hyperlink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2=6 носков. Потом нам нужно будет вынуть два носка, чтобы получить пару синих носков. Всего вынем 6+2=8 носков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319F" w:rsidRDefault="00AC319F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Только ответ 1 балл</w:t>
            </w:r>
          </w:p>
          <w:p w:rsidR="008E515F" w:rsidRDefault="00AC319F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 с обоснованием </w:t>
            </w:r>
            <w:r w:rsidR="00ED24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E515F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 w:rsidR="00B1774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8E515F" w:rsidTr="00E96AFF"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Default="00124E3B" w:rsidP="00FD5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hyperlink r:id="rId6" w:history="1">
              <w:r w:rsidRPr="00CA221A">
                <w:rPr>
                  <w:rStyle w:val="a9"/>
                  <w:rFonts w:ascii="Arial" w:hAnsi="Arial" w:cs="Arial"/>
                  <w:b/>
                  <w:bCs/>
                  <w:color w:val="auto"/>
                  <w:sz w:val="21"/>
                  <w:szCs w:val="21"/>
                  <w:u w:val="none"/>
                  <w:shd w:val="clear" w:color="auto" w:fill="FFFFFF"/>
                </w:rPr>
                <w:t>•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8)  (-19) Решение: 6</w:t>
            </w:r>
            <w:hyperlink r:id="rId7" w:history="1">
              <w:r w:rsidRPr="00CA221A">
                <w:rPr>
                  <w:rStyle w:val="a9"/>
                  <w:rFonts w:ascii="Arial" w:hAnsi="Arial" w:cs="Arial"/>
                  <w:b/>
                  <w:bCs/>
                  <w:color w:val="auto"/>
                  <w:sz w:val="21"/>
                  <w:szCs w:val="21"/>
                  <w:u w:val="none"/>
                  <w:shd w:val="clear" w:color="auto" w:fill="FFFFFF"/>
                </w:rPr>
                <w:t>•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8=48-19=29; 8</w:t>
            </w:r>
            <w:hyperlink r:id="rId8" w:history="1">
              <w:r w:rsidRPr="00CA221A">
                <w:rPr>
                  <w:rStyle w:val="a9"/>
                  <w:rFonts w:ascii="Arial" w:hAnsi="Arial" w:cs="Arial"/>
                  <w:b/>
                  <w:bCs/>
                  <w:color w:val="auto"/>
                  <w:sz w:val="21"/>
                  <w:szCs w:val="21"/>
                  <w:u w:val="none"/>
                  <w:shd w:val="clear" w:color="auto" w:fill="FFFFFF"/>
                </w:rPr>
                <w:t>•</w:t>
              </w:r>
            </w:hyperlink>
            <w:r w:rsidR="00FD58EC">
              <w:rPr>
                <w:rFonts w:ascii="Times New Roman" w:hAnsi="Times New Roman" w:cs="Times New Roman"/>
                <w:sz w:val="28"/>
                <w:szCs w:val="28"/>
              </w:rPr>
              <w:t>8=64-19=45;</w:t>
            </w:r>
          </w:p>
          <w:p w:rsidR="00FD58EC" w:rsidRPr="008E515F" w:rsidRDefault="00124E3B" w:rsidP="00FD5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hyperlink r:id="rId9" w:history="1">
              <w:r w:rsidRPr="00CA221A">
                <w:rPr>
                  <w:rStyle w:val="a9"/>
                  <w:rFonts w:ascii="Arial" w:hAnsi="Arial" w:cs="Arial"/>
                  <w:b/>
                  <w:bCs/>
                  <w:color w:val="auto"/>
                  <w:sz w:val="21"/>
                  <w:szCs w:val="21"/>
                  <w:u w:val="none"/>
                  <w:shd w:val="clear" w:color="auto" w:fill="FFFFFF"/>
                </w:rPr>
                <w:t>•</w:t>
              </w:r>
            </w:hyperlink>
            <w:r w:rsidR="00FD58EC">
              <w:rPr>
                <w:rFonts w:ascii="Times New Roman" w:hAnsi="Times New Roman" w:cs="Times New Roman"/>
                <w:sz w:val="28"/>
                <w:szCs w:val="28"/>
              </w:rPr>
              <w:t>8=24-19=5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15F" w:rsidRDefault="00B17742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E515F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8E515F" w:rsidTr="00E96AFF"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7742" w:rsidRPr="008E515F" w:rsidRDefault="004A714D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 минут, 275 минут, 216 минут, 321 минута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15F" w:rsidRDefault="004A714D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каждый правильный ответ – 1 балл. Итого 4</w:t>
            </w:r>
            <w:r w:rsidR="008E515F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8E515F" w:rsidTr="00E96AFF"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4A714D" w:rsidRDefault="004A714D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=9;</w:t>
            </w:r>
            <w:r w:rsidRPr="004A71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=13;</w:t>
            </w:r>
            <w:r w:rsidRPr="004A71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R=14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15F" w:rsidRDefault="004A714D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E515F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8E515F" w:rsidTr="00E96AFF"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E96AFF" w:rsidRDefault="003356BC" w:rsidP="00B177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888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AFF" w:rsidRDefault="003356BC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8E515F" w:rsidTr="00E96AFF"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B9616A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Решаем методом подбора. Ответ: 6 груш и 3 ребенка.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15F" w:rsidRDefault="00B9616A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 обоснованием ответа 4</w:t>
            </w:r>
            <w:r w:rsidR="00ED241E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а, только ответ 1 балл</w:t>
            </w:r>
          </w:p>
        </w:tc>
      </w:tr>
      <w:tr w:rsidR="008E515F" w:rsidTr="00E96AFF"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Default="00ED1D37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21-9=12 лет Косте и Стасу вместе</w:t>
            </w:r>
          </w:p>
          <w:p w:rsidR="00ED1D37" w:rsidRPr="008E515F" w:rsidRDefault="00ED1D37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12:2=6 лет Стасу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15F" w:rsidRDefault="00ED1D37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</w:t>
            </w:r>
            <w:r w:rsidR="00ED24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E515F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 w:rsidR="00ED241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Только ответ 1 балл</w:t>
            </w:r>
          </w:p>
        </w:tc>
      </w:tr>
      <w:tr w:rsidR="00E96AFF" w:rsidTr="00E96AFF"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AFF" w:rsidRPr="008E515F" w:rsidRDefault="00E96AFF" w:rsidP="00E96A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AFF" w:rsidRPr="001A6959" w:rsidRDefault="00B00875" w:rsidP="00E96AF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A6959">
              <w:rPr>
                <w:rFonts w:ascii="Times New Roman" w:hAnsi="Times New Roman" w:cs="Times New Roman"/>
                <w:sz w:val="28"/>
                <w:szCs w:val="28"/>
              </w:rPr>
              <w:t>1) 50+30+30=110 м проложили за один день 2, 3 и 4 бригады</w:t>
            </w:r>
          </w:p>
          <w:p w:rsidR="00B00875" w:rsidRPr="001A6959" w:rsidRDefault="00B00875" w:rsidP="00E96AF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A6959">
              <w:rPr>
                <w:rFonts w:ascii="Times New Roman" w:hAnsi="Times New Roman" w:cs="Times New Roman"/>
                <w:sz w:val="28"/>
                <w:szCs w:val="28"/>
              </w:rPr>
              <w:t xml:space="preserve">2) 110-100=10 м </w:t>
            </w:r>
            <w:r w:rsidR="001A6959" w:rsidRPr="001A6959">
              <w:rPr>
                <w:rFonts w:ascii="Times New Roman" w:hAnsi="Times New Roman" w:cs="Times New Roman"/>
                <w:sz w:val="28"/>
                <w:szCs w:val="28"/>
              </w:rPr>
              <w:t>на столько все бригады делали в день больше, чем первая бригада</w:t>
            </w:r>
          </w:p>
          <w:p w:rsidR="001A6959" w:rsidRPr="001A6959" w:rsidRDefault="001A6959" w:rsidP="00E96AF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A6959">
              <w:rPr>
                <w:rFonts w:ascii="Times New Roman" w:hAnsi="Times New Roman" w:cs="Times New Roman"/>
                <w:sz w:val="28"/>
                <w:szCs w:val="28"/>
              </w:rPr>
              <w:t>3) 2000+400+400=2800 м сделали 2, 3 и 4 бригады</w:t>
            </w:r>
          </w:p>
          <w:p w:rsidR="001A6959" w:rsidRPr="001A6959" w:rsidRDefault="001A6959" w:rsidP="00E96AF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A6959">
              <w:rPr>
                <w:rFonts w:ascii="Times New Roman" w:hAnsi="Times New Roman" w:cs="Times New Roman"/>
                <w:sz w:val="28"/>
                <w:szCs w:val="28"/>
              </w:rPr>
              <w:t>4) 3000-2800=200 м на столько метров дорог все бригады проложили меньше, чем первая бригада</w:t>
            </w:r>
          </w:p>
          <w:p w:rsidR="001A6959" w:rsidRPr="001A6959" w:rsidRDefault="001A6959" w:rsidP="00E96AF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A6959">
              <w:rPr>
                <w:rFonts w:ascii="Times New Roman" w:hAnsi="Times New Roman" w:cs="Times New Roman"/>
                <w:sz w:val="28"/>
                <w:szCs w:val="28"/>
              </w:rPr>
              <w:t xml:space="preserve">5) 200:10=20 дней </w:t>
            </w:r>
          </w:p>
          <w:p w:rsidR="001A6959" w:rsidRPr="001A6959" w:rsidRDefault="001A6959" w:rsidP="00E96AF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6959" w:rsidRPr="00B17742" w:rsidRDefault="001A6959" w:rsidP="00E96AFF">
            <w:pPr>
              <w:pStyle w:val="a6"/>
            </w:pPr>
            <w:r w:rsidRPr="001A6959">
              <w:rPr>
                <w:rFonts w:ascii="Times New Roman" w:hAnsi="Times New Roman" w:cs="Times New Roman"/>
                <w:sz w:val="28"/>
                <w:szCs w:val="28"/>
              </w:rPr>
              <w:t>Ответ: через 20 дней длина дороги, проложенной первой бригадой, сравняется с суммой длин дорог, проложенных остальными бригадами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AFF" w:rsidRDefault="00E96AFF" w:rsidP="00E96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Написан ответ без решения 2 балла. </w:t>
            </w:r>
          </w:p>
          <w:p w:rsidR="00E96AFF" w:rsidRDefault="00E96AFF" w:rsidP="00E96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Алгоритм решения верный, но допущена одна ошибка – 3 балла.</w:t>
            </w:r>
          </w:p>
          <w:p w:rsidR="00E96AFF" w:rsidRDefault="00E96AFF" w:rsidP="00E96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решена правильно 6 баллов.</w:t>
            </w:r>
          </w:p>
        </w:tc>
      </w:tr>
      <w:tr w:rsidR="00ED241E" w:rsidTr="00E96AFF"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1E" w:rsidRDefault="00ED241E" w:rsidP="00E96A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1E" w:rsidRPr="00B17742" w:rsidRDefault="00ED241E" w:rsidP="00E96AF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41E" w:rsidRDefault="001A6959" w:rsidP="00E96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ED241E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</w:tbl>
    <w:p w:rsidR="00056F79" w:rsidRPr="008E515F" w:rsidRDefault="00056F79">
      <w:pPr>
        <w:rPr>
          <w:rFonts w:ascii="Times New Roman" w:hAnsi="Times New Roman" w:cs="Times New Roman"/>
          <w:sz w:val="28"/>
          <w:szCs w:val="28"/>
        </w:rPr>
      </w:pPr>
    </w:p>
    <w:sectPr w:rsidR="00056F79" w:rsidRPr="008E5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845F7"/>
    <w:multiLevelType w:val="hybridMultilevel"/>
    <w:tmpl w:val="FA08B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84E"/>
    <w:rsid w:val="00056F79"/>
    <w:rsid w:val="00124E3B"/>
    <w:rsid w:val="001A6959"/>
    <w:rsid w:val="003356BC"/>
    <w:rsid w:val="004A714D"/>
    <w:rsid w:val="00624E34"/>
    <w:rsid w:val="0069384E"/>
    <w:rsid w:val="008366C2"/>
    <w:rsid w:val="008E515F"/>
    <w:rsid w:val="00AC319F"/>
    <w:rsid w:val="00B00875"/>
    <w:rsid w:val="00B17742"/>
    <w:rsid w:val="00B9616A"/>
    <w:rsid w:val="00C9729A"/>
    <w:rsid w:val="00E96AFF"/>
    <w:rsid w:val="00ED1D37"/>
    <w:rsid w:val="00ED241E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3BF2A"/>
  <w15:chartTrackingRefBased/>
  <w15:docId w15:val="{570D8508-22FF-430E-B785-B6B74C5D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15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E5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E515F"/>
  </w:style>
  <w:style w:type="table" w:styleId="a5">
    <w:name w:val="Table Grid"/>
    <w:basedOn w:val="a1"/>
    <w:uiPriority w:val="59"/>
    <w:rsid w:val="008E515F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B17742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ED2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241E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124E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1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0%B0%D1%80%D0%BA%D0%B5%D1%80_%D1%81%D0%BF%D0%B8%D1%81%D0%BA%D0%B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C%D0%B0%D1%80%D0%BA%D0%B5%D1%80_%D1%81%D0%BF%D0%B8%D1%81%D0%BA%D0%B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C%D0%B0%D1%80%D0%BA%D0%B5%D1%80_%D1%81%D0%BF%D0%B8%D1%81%D0%BA%D0%B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u.wikipedia.org/wiki/%D0%9C%D0%B0%D1%80%D0%BA%D0%B5%D1%80_%D1%81%D0%BF%D0%B8%D1%81%D0%BA%D0%B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C%D0%B0%D1%80%D0%BA%D0%B5%D1%80_%D1%81%D0%BF%D0%B8%D1%81%D0%BA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2021-02-17T13:03:00Z</cp:lastPrinted>
  <dcterms:created xsi:type="dcterms:W3CDTF">2021-02-17T04:40:00Z</dcterms:created>
  <dcterms:modified xsi:type="dcterms:W3CDTF">2021-02-23T19:07:00Z</dcterms:modified>
</cp:coreProperties>
</file>